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9902">
      <w:pPr>
        <w:spacing w:line="52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上海交通大学</w:t>
      </w:r>
      <w:r>
        <w:rPr>
          <w:rFonts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hAnsi="黑体" w:eastAsia="方正小标宋简体"/>
          <w:sz w:val="36"/>
          <w:szCs w:val="36"/>
        </w:rPr>
        <w:t>年推荐特长生</w:t>
      </w:r>
      <w:r>
        <w:rPr>
          <w:rFonts w:hint="eastAsia" w:ascii="方正小标宋简体" w:hAnsi="黑体" w:eastAsia="方正小标宋简体"/>
          <w:sz w:val="36"/>
          <w:szCs w:val="36"/>
        </w:rPr>
        <w:t>（国际组织实习）</w:t>
      </w:r>
    </w:p>
    <w:p w14:paraId="40D0E3F4">
      <w:pPr>
        <w:spacing w:line="52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ascii="方正小标宋简体" w:hAnsi="黑体" w:eastAsia="方正小标宋简体"/>
          <w:sz w:val="36"/>
          <w:szCs w:val="36"/>
        </w:rPr>
        <w:t>免试攻读研究生进行加分审核认定的</w:t>
      </w:r>
      <w:r>
        <w:rPr>
          <w:rFonts w:hint="eastAsia" w:ascii="方正小标宋简体" w:hAnsi="黑体" w:eastAsia="方正小标宋简体"/>
          <w:sz w:val="36"/>
          <w:szCs w:val="36"/>
        </w:rPr>
        <w:t>申请书</w:t>
      </w:r>
    </w:p>
    <w:p w14:paraId="11B2C1D6">
      <w:pPr>
        <w:spacing w:line="420" w:lineRule="auto"/>
        <w:ind w:right="960"/>
        <w:rPr>
          <w:rFonts w:ascii="FangSong_GB2312" w:hAnsi="宋体" w:eastAsia="FangSong_GB2312" w:cs="Cambria"/>
        </w:rPr>
      </w:pPr>
    </w:p>
    <w:p w14:paraId="7F16915D">
      <w:pPr>
        <w:spacing w:line="420" w:lineRule="auto"/>
        <w:jc w:val="center"/>
        <w:rPr>
          <w:rFonts w:ascii="FangSong_GB2312" w:hAnsi="宋体" w:eastAsia="FangSong_GB2312" w:cs="Cambria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2MGIyYWM5NjQ0YzcwZmFkZjNkZmI4YTBiY2RmNjMifQ=="/>
  </w:docVars>
  <w:rsids>
    <w:rsidRoot w:val="00014B94"/>
    <w:rsid w:val="00014B94"/>
    <w:rsid w:val="0005128B"/>
    <w:rsid w:val="00091598"/>
    <w:rsid w:val="000F4CF9"/>
    <w:rsid w:val="00110BB7"/>
    <w:rsid w:val="001D3F5D"/>
    <w:rsid w:val="001F66EF"/>
    <w:rsid w:val="00274D8F"/>
    <w:rsid w:val="003058A7"/>
    <w:rsid w:val="0031721B"/>
    <w:rsid w:val="0038720B"/>
    <w:rsid w:val="003B1091"/>
    <w:rsid w:val="003D731B"/>
    <w:rsid w:val="005878AF"/>
    <w:rsid w:val="005C379F"/>
    <w:rsid w:val="005C5624"/>
    <w:rsid w:val="005F1A0E"/>
    <w:rsid w:val="00624D4C"/>
    <w:rsid w:val="006D6A03"/>
    <w:rsid w:val="006F2C95"/>
    <w:rsid w:val="006F52EA"/>
    <w:rsid w:val="007B4BAE"/>
    <w:rsid w:val="00801B10"/>
    <w:rsid w:val="0083443A"/>
    <w:rsid w:val="008A3C84"/>
    <w:rsid w:val="008B0B8D"/>
    <w:rsid w:val="008B154B"/>
    <w:rsid w:val="008C63AC"/>
    <w:rsid w:val="008D3791"/>
    <w:rsid w:val="00923F63"/>
    <w:rsid w:val="00925821"/>
    <w:rsid w:val="009A1B3E"/>
    <w:rsid w:val="009D250C"/>
    <w:rsid w:val="00A61E20"/>
    <w:rsid w:val="00AC108D"/>
    <w:rsid w:val="00AC7E9E"/>
    <w:rsid w:val="00AD66AB"/>
    <w:rsid w:val="00B303C8"/>
    <w:rsid w:val="00B43D0A"/>
    <w:rsid w:val="00B85344"/>
    <w:rsid w:val="00BA5742"/>
    <w:rsid w:val="00BE3927"/>
    <w:rsid w:val="00C16716"/>
    <w:rsid w:val="00CB15FB"/>
    <w:rsid w:val="00CE217E"/>
    <w:rsid w:val="00D01D09"/>
    <w:rsid w:val="00D01D36"/>
    <w:rsid w:val="00E67B9C"/>
    <w:rsid w:val="00F01D4D"/>
    <w:rsid w:val="00F27FCE"/>
    <w:rsid w:val="00F35577"/>
    <w:rsid w:val="00FD226F"/>
    <w:rsid w:val="00FD3FB7"/>
    <w:rsid w:val="00FD4282"/>
    <w:rsid w:val="141C3CCF"/>
    <w:rsid w:val="1CE5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uiPriority w:val="99"/>
    <w:rPr>
      <w:rFonts w:ascii="Cambria" w:hAnsi="Cambria" w:eastAsia="Cambria" w:cs="Cambria"/>
    </w:rPr>
  </w:style>
  <w:style w:type="paragraph" w:styleId="3">
    <w:name w:val="Closing"/>
    <w:basedOn w:val="1"/>
    <w:link w:val="9"/>
    <w:unhideWhenUsed/>
    <w:uiPriority w:val="99"/>
    <w:pPr>
      <w:ind w:left="100" w:leftChars="2100"/>
    </w:pPr>
    <w:rPr>
      <w:rFonts w:ascii="Cambria" w:hAnsi="Cambria" w:eastAsia="Cambria" w:cs="Cambria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字符"/>
    <w:basedOn w:val="7"/>
    <w:link w:val="2"/>
    <w:uiPriority w:val="99"/>
    <w:rPr>
      <w:rFonts w:ascii="Cambria" w:hAnsi="Cambria" w:eastAsia="Cambria" w:cs="Cambria"/>
    </w:rPr>
  </w:style>
  <w:style w:type="character" w:customStyle="1" w:styleId="9">
    <w:name w:val="结束语 字符"/>
    <w:basedOn w:val="7"/>
    <w:link w:val="3"/>
    <w:uiPriority w:val="99"/>
    <w:rPr>
      <w:rFonts w:ascii="Cambria" w:hAnsi="Cambria" w:eastAsia="Cambria" w:cs="Cambria"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1067</Words>
  <Characters>1134</Characters>
  <Lines>8</Lines>
  <Paragraphs>2</Paragraphs>
  <TotalTime>11</TotalTime>
  <ScaleCrop>false</ScaleCrop>
  <LinksUpToDate>false</LinksUpToDate>
  <CharactersWithSpaces>1153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2021-09-09T12:36:00Z</dcterms:created>
  <dc:creator>李魏</dc:creator>
  <cp:lastModifiedBy>赵鹏飞</cp:lastModifiedBy>
  <dcterms:modified xsi:type="dcterms:W3CDTF">2025-08-29T14:31:59Z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8CBD7CE477FE48A7BF33E7AE37B95619</vt:lpwstr>
  </property>
  <property fmtid="{D5CDD505-2E9C-101B-9397-08002B2CF9AE}" pid="4" name="KSOTemplateDocerSaveRecord">
    <vt:lpwstr>eyJoZGlkIjoiZGFlZTY4OGU0N2UyM2MzMmI3OTgxZDYyMDRkM2E3NjUiLCJ1c2VySWQiOiI3NjExNTQ4NjQifQ==</vt:lpwstr>
  </property>
</Properties>
</file>